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3" w:rsidRDefault="00917D43" w:rsidP="006A7F7F">
      <w:pPr>
        <w:spacing w:line="460" w:lineRule="exact"/>
        <w:rPr>
          <w:rFonts w:ascii="仿宋_GB2312" w:eastAsia="仿宋_GB2312"/>
          <w:sz w:val="32"/>
          <w:szCs w:val="32"/>
        </w:rPr>
      </w:pPr>
    </w:p>
    <w:p w:rsidR="00917D43" w:rsidRPr="00D42A0D" w:rsidRDefault="00917D43" w:rsidP="006A7F7F">
      <w:pPr>
        <w:widowControl/>
        <w:spacing w:line="460" w:lineRule="exact"/>
        <w:jc w:val="center"/>
        <w:rPr>
          <w:rFonts w:ascii="方正小标宋简体" w:eastAsia="方正小标宋简体" w:hAnsi="Verdana" w:cs="宋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Verdana" w:cs="宋体"/>
          <w:bCs/>
          <w:color w:val="000000"/>
          <w:kern w:val="0"/>
          <w:sz w:val="44"/>
          <w:szCs w:val="44"/>
        </w:rPr>
        <w:t>20</w:t>
      </w:r>
      <w:r w:rsidR="00D47361">
        <w:rPr>
          <w:rFonts w:ascii="方正小标宋简体" w:eastAsia="方正小标宋简体" w:hAnsi="Verdana" w:cs="宋体" w:hint="eastAsia"/>
          <w:bCs/>
          <w:color w:val="000000"/>
          <w:kern w:val="0"/>
          <w:sz w:val="44"/>
          <w:szCs w:val="44"/>
        </w:rPr>
        <w:t xml:space="preserve"> </w:t>
      </w:r>
      <w:r>
        <w:rPr>
          <w:rFonts w:ascii="方正小标宋简体" w:eastAsia="方正小标宋简体" w:hAnsi="Verdana" w:cs="宋体"/>
          <w:bCs/>
          <w:color w:val="000000"/>
          <w:kern w:val="0"/>
          <w:sz w:val="44"/>
          <w:szCs w:val="44"/>
        </w:rPr>
        <w:t xml:space="preserve">  </w:t>
      </w:r>
      <w:r w:rsidRPr="00D42A0D">
        <w:rPr>
          <w:rFonts w:ascii="方正小标宋简体" w:eastAsia="方正小标宋简体" w:hAnsi="Verdana" w:cs="宋体" w:hint="eastAsia"/>
          <w:bCs/>
          <w:color w:val="000000"/>
          <w:kern w:val="0"/>
          <w:sz w:val="44"/>
          <w:szCs w:val="44"/>
        </w:rPr>
        <w:t>年度按比例安排残疾人就业情况申报表</w:t>
      </w:r>
    </w:p>
    <w:p w:rsidR="00917D43" w:rsidRPr="00D0652A" w:rsidRDefault="00917D43" w:rsidP="00D47361">
      <w:pPr>
        <w:widowControl/>
        <w:spacing w:afterLines="50" w:after="156" w:line="46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8D2C23">
        <w:rPr>
          <w:rFonts w:ascii="仿宋_GB2312" w:eastAsia="仿宋_GB2312" w:hAnsi="宋体" w:cs="宋体" w:hint="eastAsia"/>
          <w:kern w:val="0"/>
          <w:sz w:val="24"/>
        </w:rPr>
        <w:t>填报单位（公章）：</w:t>
      </w:r>
      <w:r w:rsidRPr="008D2C23">
        <w:rPr>
          <w:rFonts w:ascii="仿宋_GB2312" w:eastAsia="仿宋_GB2312" w:hAnsi="宋体" w:cs="宋体"/>
          <w:kern w:val="0"/>
          <w:sz w:val="24"/>
        </w:rPr>
        <w:t xml:space="preserve">    </w:t>
      </w:r>
      <w:r>
        <w:rPr>
          <w:rFonts w:ascii="仿宋_GB2312" w:eastAsia="仿宋_GB2312" w:hAnsi="宋体" w:cs="宋体"/>
          <w:kern w:val="0"/>
          <w:sz w:val="24"/>
        </w:rPr>
        <w:t xml:space="preserve">          </w:t>
      </w:r>
      <w:r w:rsidRPr="008D2C23">
        <w:rPr>
          <w:rFonts w:ascii="仿宋_GB2312" w:eastAsia="仿宋_GB2312" w:hAnsi="宋体" w:cs="宋体"/>
          <w:kern w:val="0"/>
          <w:sz w:val="24"/>
        </w:rPr>
        <w:t xml:space="preserve">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416"/>
        <w:gridCol w:w="660"/>
        <w:gridCol w:w="751"/>
        <w:gridCol w:w="344"/>
        <w:gridCol w:w="1036"/>
        <w:gridCol w:w="1887"/>
        <w:gridCol w:w="1277"/>
        <w:gridCol w:w="1546"/>
        <w:gridCol w:w="1431"/>
        <w:gridCol w:w="1416"/>
        <w:gridCol w:w="1560"/>
      </w:tblGrid>
      <w:tr w:rsidR="00917D43" w:rsidRPr="002626DF" w:rsidTr="00D47361">
        <w:trPr>
          <w:trHeight w:val="878"/>
        </w:trPr>
        <w:tc>
          <w:tcPr>
            <w:tcW w:w="959" w:type="dxa"/>
            <w:vMerge w:val="restart"/>
            <w:vAlign w:val="center"/>
          </w:tcPr>
          <w:p w:rsidR="00917D43" w:rsidRPr="00A82C71" w:rsidRDefault="00917D43" w:rsidP="00D43D15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单位基本情况</w:t>
            </w:r>
          </w:p>
        </w:tc>
        <w:tc>
          <w:tcPr>
            <w:tcW w:w="1416" w:type="dxa"/>
            <w:vAlign w:val="center"/>
          </w:tcPr>
          <w:p w:rsidR="00917D43" w:rsidRPr="00A82C71" w:rsidRDefault="00917D43" w:rsidP="00EC6186">
            <w:pPr>
              <w:widowControl/>
              <w:spacing w:line="276" w:lineRule="auto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社会信用</w:t>
            </w:r>
            <w:r w:rsidR="00EC6186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代码</w:t>
            </w:r>
          </w:p>
        </w:tc>
        <w:tc>
          <w:tcPr>
            <w:tcW w:w="1411" w:type="dxa"/>
            <w:gridSpan w:val="2"/>
          </w:tcPr>
          <w:p w:rsidR="00917D43" w:rsidRPr="00A82C71" w:rsidRDefault="00917D43" w:rsidP="000B046F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 w:rsidR="00917D43" w:rsidRPr="00A82C71" w:rsidRDefault="00917D43" w:rsidP="000B046F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法人代表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（负责人）</w:t>
            </w:r>
          </w:p>
        </w:tc>
        <w:tc>
          <w:tcPr>
            <w:tcW w:w="1887" w:type="dxa"/>
          </w:tcPr>
          <w:p w:rsidR="00917D43" w:rsidRPr="00A82C71" w:rsidRDefault="00917D43" w:rsidP="00082FE8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</w:tcPr>
          <w:p w:rsidR="00917D43" w:rsidRPr="00A82C71" w:rsidRDefault="00917D43" w:rsidP="00463263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单位性质</w:t>
            </w:r>
          </w:p>
        </w:tc>
        <w:tc>
          <w:tcPr>
            <w:tcW w:w="1546" w:type="dxa"/>
          </w:tcPr>
          <w:p w:rsidR="00917D43" w:rsidRPr="00A82C71" w:rsidRDefault="00917D43" w:rsidP="000B046F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47" w:type="dxa"/>
            <w:gridSpan w:val="2"/>
          </w:tcPr>
          <w:p w:rsidR="00917D43" w:rsidRPr="00A82C71" w:rsidRDefault="00917D43" w:rsidP="00463263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经济类型</w:t>
            </w:r>
          </w:p>
        </w:tc>
        <w:tc>
          <w:tcPr>
            <w:tcW w:w="1560" w:type="dxa"/>
          </w:tcPr>
          <w:p w:rsidR="00917D43" w:rsidRPr="00A82C71" w:rsidRDefault="00917D43" w:rsidP="000B046F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7D43" w:rsidRPr="002626DF" w:rsidTr="00D47361">
        <w:trPr>
          <w:trHeight w:val="840"/>
        </w:trPr>
        <w:tc>
          <w:tcPr>
            <w:tcW w:w="959" w:type="dxa"/>
            <w:vMerge/>
            <w:vAlign w:val="center"/>
          </w:tcPr>
          <w:p w:rsidR="00917D43" w:rsidRPr="00A82C71" w:rsidRDefault="00917D43" w:rsidP="000B0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7D43" w:rsidRPr="00A82C71" w:rsidRDefault="00917D43" w:rsidP="008608C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联</w:t>
            </w:r>
            <w:r w:rsidRPr="00A82C7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系</w:t>
            </w:r>
            <w:r w:rsidRPr="00A82C71"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人</w:t>
            </w:r>
          </w:p>
        </w:tc>
        <w:tc>
          <w:tcPr>
            <w:tcW w:w="1411" w:type="dxa"/>
            <w:gridSpan w:val="2"/>
          </w:tcPr>
          <w:p w:rsidR="00917D43" w:rsidRPr="00A82C71" w:rsidRDefault="00917D43" w:rsidP="00082FE8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380" w:type="dxa"/>
            <w:gridSpan w:val="2"/>
            <w:vAlign w:val="center"/>
          </w:tcPr>
          <w:p w:rsidR="00917D43" w:rsidRPr="00A82C71" w:rsidRDefault="00917D43" w:rsidP="008608C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联系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部门</w:t>
            </w:r>
          </w:p>
        </w:tc>
        <w:tc>
          <w:tcPr>
            <w:tcW w:w="1887" w:type="dxa"/>
            <w:vAlign w:val="center"/>
          </w:tcPr>
          <w:p w:rsidR="00917D43" w:rsidRPr="00A82C71" w:rsidRDefault="00917D43" w:rsidP="008608CD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7" w:type="dxa"/>
            <w:vAlign w:val="center"/>
          </w:tcPr>
          <w:p w:rsidR="00917D43" w:rsidRDefault="00917D43" w:rsidP="008608C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办公电话</w:t>
            </w:r>
          </w:p>
          <w:p w:rsidR="00917D43" w:rsidRPr="00A82C71" w:rsidRDefault="00917D43" w:rsidP="008608C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及手机</w:t>
            </w:r>
          </w:p>
        </w:tc>
        <w:tc>
          <w:tcPr>
            <w:tcW w:w="1546" w:type="dxa"/>
          </w:tcPr>
          <w:p w:rsidR="00917D43" w:rsidRPr="00A82C71" w:rsidRDefault="00917D43" w:rsidP="00082FE8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47" w:type="dxa"/>
            <w:gridSpan w:val="2"/>
            <w:vAlign w:val="center"/>
          </w:tcPr>
          <w:p w:rsidR="00917D43" w:rsidRPr="00A82C71" w:rsidRDefault="00917D43" w:rsidP="008608CD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传真号码</w:t>
            </w:r>
          </w:p>
        </w:tc>
        <w:tc>
          <w:tcPr>
            <w:tcW w:w="1560" w:type="dxa"/>
          </w:tcPr>
          <w:p w:rsidR="00917D43" w:rsidRPr="00A82C71" w:rsidRDefault="00917D43" w:rsidP="000B046F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D47361" w:rsidRPr="002626DF" w:rsidTr="00D47361">
        <w:trPr>
          <w:trHeight w:val="835"/>
        </w:trPr>
        <w:tc>
          <w:tcPr>
            <w:tcW w:w="959" w:type="dxa"/>
            <w:vMerge/>
            <w:vAlign w:val="center"/>
          </w:tcPr>
          <w:p w:rsidR="00D47361" w:rsidRPr="00A82C71" w:rsidRDefault="00D47361" w:rsidP="000B0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47361" w:rsidRPr="00A82C71" w:rsidRDefault="00D47361" w:rsidP="006D2C1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A82C71">
              <w:rPr>
                <w:rFonts w:ascii="仿宋_GB2312" w:eastAsia="仿宋_GB2312" w:hAnsi="宋体" w:cs="宋体" w:hint="eastAsia"/>
                <w:kern w:val="0"/>
                <w:sz w:val="24"/>
              </w:rPr>
              <w:t>单位地址</w:t>
            </w:r>
          </w:p>
        </w:tc>
        <w:tc>
          <w:tcPr>
            <w:tcW w:w="2791" w:type="dxa"/>
            <w:gridSpan w:val="4"/>
          </w:tcPr>
          <w:p w:rsidR="00D47361" w:rsidRPr="00A82C71" w:rsidRDefault="00D47361" w:rsidP="000B046F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87" w:type="dxa"/>
          </w:tcPr>
          <w:p w:rsidR="00D47361" w:rsidRPr="00A82C71" w:rsidRDefault="00D47361" w:rsidP="000B046F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在职职工人数</w:t>
            </w:r>
          </w:p>
        </w:tc>
        <w:tc>
          <w:tcPr>
            <w:tcW w:w="1277" w:type="dxa"/>
            <w:vAlign w:val="center"/>
          </w:tcPr>
          <w:p w:rsidR="00D47361" w:rsidRPr="00A82C71" w:rsidRDefault="00D47361" w:rsidP="00D0652A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D47361" w:rsidRDefault="00D47361" w:rsidP="00D473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从业残疾</w:t>
            </w:r>
          </w:p>
          <w:p w:rsidR="00D47361" w:rsidRPr="00037457" w:rsidRDefault="00D47361" w:rsidP="00D473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职工数</w:t>
            </w:r>
          </w:p>
        </w:tc>
        <w:tc>
          <w:tcPr>
            <w:tcW w:w="1431" w:type="dxa"/>
            <w:vAlign w:val="center"/>
          </w:tcPr>
          <w:p w:rsidR="00D47361" w:rsidRPr="00A82C71" w:rsidRDefault="00D47361" w:rsidP="006D2C1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D47361" w:rsidRPr="00A82C71" w:rsidRDefault="00D47361" w:rsidP="00D47361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本单位年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平均工资</w:t>
            </w:r>
          </w:p>
        </w:tc>
        <w:tc>
          <w:tcPr>
            <w:tcW w:w="1560" w:type="dxa"/>
          </w:tcPr>
          <w:p w:rsidR="00D47361" w:rsidRPr="00A82C71" w:rsidRDefault="00D47361" w:rsidP="000B046F">
            <w:pPr>
              <w:widowControl/>
              <w:spacing w:line="7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7D43" w:rsidRPr="002626DF" w:rsidTr="00D43D15">
        <w:trPr>
          <w:trHeight w:val="533"/>
        </w:trPr>
        <w:tc>
          <w:tcPr>
            <w:tcW w:w="959" w:type="dxa"/>
            <w:vMerge w:val="restart"/>
            <w:vAlign w:val="center"/>
          </w:tcPr>
          <w:p w:rsidR="00917D43" w:rsidRPr="00A82C71" w:rsidRDefault="00917D43" w:rsidP="00D4736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残疾职工花名册</w:t>
            </w:r>
          </w:p>
        </w:tc>
        <w:tc>
          <w:tcPr>
            <w:tcW w:w="1416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60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95" w:type="dxa"/>
            <w:gridSpan w:val="2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文化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程度</w:t>
            </w:r>
          </w:p>
        </w:tc>
        <w:tc>
          <w:tcPr>
            <w:tcW w:w="1036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现任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岗位</w:t>
            </w:r>
          </w:p>
        </w:tc>
        <w:tc>
          <w:tcPr>
            <w:tcW w:w="3164" w:type="dxa"/>
            <w:gridSpan w:val="2"/>
            <w:vAlign w:val="center"/>
          </w:tcPr>
          <w:p w:rsidR="00917D43" w:rsidRPr="00A82C71" w:rsidRDefault="00917D43" w:rsidP="00E35165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E35165">
              <w:rPr>
                <w:rFonts w:ascii="仿宋_GB2312" w:eastAsia="仿宋_GB2312" w:hAnsi="宋体" w:cs="宋体" w:hint="eastAsia"/>
                <w:kern w:val="0"/>
                <w:sz w:val="24"/>
              </w:rPr>
              <w:t>残疾证号码（</w:t>
            </w:r>
            <w:proofErr w:type="gramStart"/>
            <w:r w:rsidRPr="00E35165">
              <w:rPr>
                <w:rFonts w:ascii="仿宋_GB2312" w:eastAsia="仿宋_GB2312" w:hAnsi="宋体" w:cs="宋体" w:hint="eastAsia"/>
                <w:kern w:val="0"/>
                <w:sz w:val="24"/>
              </w:rPr>
              <w:t>军残证</w:t>
            </w:r>
            <w:proofErr w:type="gramEnd"/>
            <w:r w:rsidRPr="00E35165">
              <w:rPr>
                <w:rFonts w:ascii="仿宋_GB2312" w:eastAsia="仿宋_GB2312" w:hAnsi="宋体" w:cs="宋体" w:hint="eastAsia"/>
                <w:kern w:val="0"/>
                <w:sz w:val="24"/>
              </w:rPr>
              <w:t>编号）</w:t>
            </w:r>
          </w:p>
        </w:tc>
        <w:tc>
          <w:tcPr>
            <w:tcW w:w="1546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残疾类别</w:t>
            </w:r>
          </w:p>
        </w:tc>
        <w:tc>
          <w:tcPr>
            <w:tcW w:w="1431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残疾等级</w:t>
            </w:r>
          </w:p>
        </w:tc>
        <w:tc>
          <w:tcPr>
            <w:tcW w:w="2976" w:type="dxa"/>
            <w:gridSpan w:val="2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联系电话</w:t>
            </w:r>
          </w:p>
        </w:tc>
      </w:tr>
      <w:tr w:rsidR="00917D43" w:rsidRPr="002626DF" w:rsidTr="00D43D15">
        <w:trPr>
          <w:trHeight w:val="622"/>
        </w:trPr>
        <w:tc>
          <w:tcPr>
            <w:tcW w:w="959" w:type="dxa"/>
            <w:vMerge/>
            <w:vAlign w:val="center"/>
          </w:tcPr>
          <w:p w:rsidR="00917D43" w:rsidRPr="00A82C71" w:rsidRDefault="00917D43" w:rsidP="000B0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6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0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6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64" w:type="dxa"/>
            <w:gridSpan w:val="2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  <w:vAlign w:val="center"/>
          </w:tcPr>
          <w:p w:rsidR="00917D43" w:rsidRPr="00A82C71" w:rsidRDefault="00917D43" w:rsidP="00D76EDB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1" w:type="dxa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917D43" w:rsidRPr="00A82C71" w:rsidRDefault="00917D43" w:rsidP="0014778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7D43" w:rsidRPr="002626DF" w:rsidTr="00D43D15">
        <w:trPr>
          <w:trHeight w:val="618"/>
        </w:trPr>
        <w:tc>
          <w:tcPr>
            <w:tcW w:w="959" w:type="dxa"/>
            <w:vMerge/>
            <w:vAlign w:val="center"/>
          </w:tcPr>
          <w:p w:rsidR="00917D43" w:rsidRPr="00A82C71" w:rsidRDefault="00917D43" w:rsidP="000B0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6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0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64" w:type="dxa"/>
            <w:gridSpan w:val="2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1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17D43" w:rsidRPr="002626DF" w:rsidTr="00D43D15">
        <w:trPr>
          <w:trHeight w:val="556"/>
        </w:trPr>
        <w:tc>
          <w:tcPr>
            <w:tcW w:w="959" w:type="dxa"/>
            <w:vMerge/>
            <w:vAlign w:val="center"/>
          </w:tcPr>
          <w:p w:rsidR="00917D43" w:rsidRPr="00A82C71" w:rsidRDefault="00917D43" w:rsidP="000B046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6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60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95" w:type="dxa"/>
            <w:gridSpan w:val="2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36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3164" w:type="dxa"/>
            <w:gridSpan w:val="2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46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31" w:type="dxa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76" w:type="dxa"/>
            <w:gridSpan w:val="2"/>
          </w:tcPr>
          <w:p w:rsidR="00917D43" w:rsidRPr="00A82C71" w:rsidRDefault="00917D43" w:rsidP="008608C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17D43" w:rsidRPr="00FF0769" w:rsidRDefault="00917D43">
      <w:pPr>
        <w:rPr>
          <w:rFonts w:ascii="仿宋_GB2312" w:eastAsia="仿宋_GB2312" w:hAnsi="宋体" w:cs="宋体"/>
          <w:kern w:val="0"/>
          <w:sz w:val="24"/>
        </w:rPr>
      </w:pPr>
      <w:r w:rsidRPr="00FF0769">
        <w:rPr>
          <w:rFonts w:ascii="仿宋_GB2312" w:eastAsia="仿宋_GB2312" w:hAnsi="宋体" w:cs="宋体" w:hint="eastAsia"/>
          <w:kern w:val="0"/>
          <w:sz w:val="24"/>
        </w:rPr>
        <w:t>单位负责人：</w:t>
      </w:r>
      <w:r w:rsidRPr="00A82C71">
        <w:rPr>
          <w:rFonts w:ascii="仿宋_GB2312" w:eastAsia="仿宋_GB2312" w:hAnsi="宋体" w:cs="宋体"/>
          <w:color w:val="565656"/>
          <w:kern w:val="0"/>
          <w:sz w:val="24"/>
        </w:rPr>
        <w:t xml:space="preserve">                  </w:t>
      </w:r>
      <w:r w:rsidRPr="00FF0769">
        <w:rPr>
          <w:rFonts w:ascii="仿宋_GB2312" w:eastAsia="仿宋_GB2312" w:hAnsi="宋体" w:cs="宋体"/>
          <w:kern w:val="0"/>
          <w:sz w:val="24"/>
        </w:rPr>
        <w:t xml:space="preserve"> </w:t>
      </w:r>
      <w:r w:rsidRPr="00FF0769">
        <w:rPr>
          <w:rFonts w:ascii="仿宋_GB2312" w:eastAsia="仿宋_GB2312" w:hAnsi="宋体" w:cs="宋体" w:hint="eastAsia"/>
          <w:kern w:val="0"/>
          <w:sz w:val="24"/>
        </w:rPr>
        <w:t>统计负责人：</w:t>
      </w:r>
      <w:r w:rsidRPr="00FF0769">
        <w:rPr>
          <w:rFonts w:ascii="仿宋_GB2312" w:eastAsia="仿宋_GB2312" w:hAnsi="宋体" w:cs="宋体"/>
          <w:kern w:val="0"/>
          <w:sz w:val="24"/>
        </w:rPr>
        <w:t xml:space="preserve">                     </w:t>
      </w:r>
      <w:r w:rsidRPr="00FF0769">
        <w:rPr>
          <w:rFonts w:ascii="仿宋_GB2312" w:eastAsia="仿宋_GB2312" w:hAnsi="宋体" w:cs="宋体" w:hint="eastAsia"/>
          <w:kern w:val="0"/>
          <w:sz w:val="24"/>
        </w:rPr>
        <w:t>填表人：</w:t>
      </w:r>
      <w:r w:rsidRPr="00FF0769">
        <w:rPr>
          <w:rFonts w:ascii="仿宋_GB2312" w:eastAsia="仿宋_GB2312" w:hAnsi="宋体" w:cs="宋体"/>
          <w:kern w:val="0"/>
          <w:sz w:val="24"/>
        </w:rPr>
        <w:t xml:space="preserve">              </w:t>
      </w:r>
      <w:r w:rsidRPr="00FF0769">
        <w:rPr>
          <w:rFonts w:ascii="仿宋_GB2312" w:eastAsia="仿宋_GB2312" w:hAnsi="宋体" w:cs="宋体" w:hint="eastAsia"/>
          <w:kern w:val="0"/>
          <w:sz w:val="24"/>
        </w:rPr>
        <w:t>填报日期：</w:t>
      </w:r>
      <w:r w:rsidRPr="00FF0769">
        <w:rPr>
          <w:rFonts w:ascii="仿宋_GB2312" w:eastAsia="仿宋_GB2312" w:hAnsi="宋体" w:cs="宋体"/>
          <w:kern w:val="0"/>
          <w:sz w:val="24"/>
        </w:rPr>
        <w:t xml:space="preserve">    </w:t>
      </w:r>
      <w:r w:rsidRPr="00FF0769">
        <w:rPr>
          <w:rFonts w:ascii="仿宋_GB2312" w:eastAsia="仿宋_GB2312" w:hAnsi="宋体" w:cs="宋体" w:hint="eastAsia"/>
          <w:kern w:val="0"/>
          <w:sz w:val="24"/>
        </w:rPr>
        <w:t>年</w:t>
      </w:r>
      <w:r w:rsidRPr="00FF0769">
        <w:rPr>
          <w:rFonts w:ascii="仿宋_GB2312" w:eastAsia="仿宋_GB2312" w:hAnsi="宋体" w:cs="宋体"/>
          <w:kern w:val="0"/>
          <w:sz w:val="24"/>
        </w:rPr>
        <w:t xml:space="preserve">   </w:t>
      </w:r>
      <w:r w:rsidRPr="00FF0769">
        <w:rPr>
          <w:rFonts w:ascii="仿宋_GB2312" w:eastAsia="仿宋_GB2312" w:hAnsi="宋体" w:cs="宋体" w:hint="eastAsia"/>
          <w:kern w:val="0"/>
          <w:sz w:val="24"/>
        </w:rPr>
        <w:t>月</w:t>
      </w:r>
      <w:r w:rsidRPr="00FF0769">
        <w:rPr>
          <w:rFonts w:ascii="仿宋_GB2312" w:eastAsia="仿宋_GB2312" w:hAnsi="宋体" w:cs="宋体"/>
          <w:kern w:val="0"/>
          <w:sz w:val="24"/>
        </w:rPr>
        <w:t xml:space="preserve">   </w:t>
      </w:r>
      <w:r w:rsidRPr="00FF0769">
        <w:rPr>
          <w:rFonts w:ascii="仿宋_GB2312" w:eastAsia="仿宋_GB2312" w:hAnsi="宋体" w:cs="宋体" w:hint="eastAsia"/>
          <w:kern w:val="0"/>
          <w:sz w:val="24"/>
        </w:rPr>
        <w:t>日</w:t>
      </w:r>
    </w:p>
    <w:sectPr w:rsidR="00917D43" w:rsidRPr="00FF0769" w:rsidSect="00802D05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8E3" w:rsidRDefault="000F08E3" w:rsidP="00802D05">
      <w:r>
        <w:separator/>
      </w:r>
    </w:p>
  </w:endnote>
  <w:endnote w:type="continuationSeparator" w:id="0">
    <w:p w:rsidR="000F08E3" w:rsidRDefault="000F08E3" w:rsidP="008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8E3" w:rsidRDefault="000F08E3" w:rsidP="00802D05">
      <w:r>
        <w:separator/>
      </w:r>
    </w:p>
  </w:footnote>
  <w:footnote w:type="continuationSeparator" w:id="0">
    <w:p w:rsidR="000F08E3" w:rsidRDefault="000F08E3" w:rsidP="0080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D43" w:rsidRDefault="00917D43" w:rsidP="00596FE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2D05"/>
    <w:rsid w:val="00005187"/>
    <w:rsid w:val="00032623"/>
    <w:rsid w:val="00037457"/>
    <w:rsid w:val="00075441"/>
    <w:rsid w:val="00082FE8"/>
    <w:rsid w:val="000A1E21"/>
    <w:rsid w:val="000A4B34"/>
    <w:rsid w:val="000B046F"/>
    <w:rsid w:val="000E4700"/>
    <w:rsid w:val="000F08E3"/>
    <w:rsid w:val="00100A1C"/>
    <w:rsid w:val="001212CD"/>
    <w:rsid w:val="001229A2"/>
    <w:rsid w:val="00135394"/>
    <w:rsid w:val="0014778F"/>
    <w:rsid w:val="00152DB7"/>
    <w:rsid w:val="00162A28"/>
    <w:rsid w:val="00176491"/>
    <w:rsid w:val="001C25B9"/>
    <w:rsid w:val="001E425C"/>
    <w:rsid w:val="0021417A"/>
    <w:rsid w:val="00231399"/>
    <w:rsid w:val="0023469D"/>
    <w:rsid w:val="002357BD"/>
    <w:rsid w:val="0026255E"/>
    <w:rsid w:val="002626DF"/>
    <w:rsid w:val="00262F41"/>
    <w:rsid w:val="0028742C"/>
    <w:rsid w:val="002B0402"/>
    <w:rsid w:val="00376E89"/>
    <w:rsid w:val="00395557"/>
    <w:rsid w:val="003A3D22"/>
    <w:rsid w:val="003C2E82"/>
    <w:rsid w:val="003D0C22"/>
    <w:rsid w:val="003D5CF9"/>
    <w:rsid w:val="0041039C"/>
    <w:rsid w:val="004239A4"/>
    <w:rsid w:val="00452E85"/>
    <w:rsid w:val="00463263"/>
    <w:rsid w:val="004802F6"/>
    <w:rsid w:val="0048307E"/>
    <w:rsid w:val="00495E36"/>
    <w:rsid w:val="004A03F5"/>
    <w:rsid w:val="004A2F99"/>
    <w:rsid w:val="004B2C5F"/>
    <w:rsid w:val="004E320B"/>
    <w:rsid w:val="004F7F41"/>
    <w:rsid w:val="0056443F"/>
    <w:rsid w:val="0057051F"/>
    <w:rsid w:val="00572F4E"/>
    <w:rsid w:val="00583588"/>
    <w:rsid w:val="00595951"/>
    <w:rsid w:val="00596FE7"/>
    <w:rsid w:val="005C62E8"/>
    <w:rsid w:val="00610D56"/>
    <w:rsid w:val="0063748E"/>
    <w:rsid w:val="00643606"/>
    <w:rsid w:val="00654478"/>
    <w:rsid w:val="00670192"/>
    <w:rsid w:val="006A7F7F"/>
    <w:rsid w:val="006B795B"/>
    <w:rsid w:val="006D2C19"/>
    <w:rsid w:val="006E62F6"/>
    <w:rsid w:val="006F26AA"/>
    <w:rsid w:val="007061DC"/>
    <w:rsid w:val="007160B3"/>
    <w:rsid w:val="007266B3"/>
    <w:rsid w:val="00744035"/>
    <w:rsid w:val="00757ED6"/>
    <w:rsid w:val="00760215"/>
    <w:rsid w:val="007966BF"/>
    <w:rsid w:val="00802D05"/>
    <w:rsid w:val="008608CD"/>
    <w:rsid w:val="00883B76"/>
    <w:rsid w:val="008A564A"/>
    <w:rsid w:val="008D2C23"/>
    <w:rsid w:val="00917D43"/>
    <w:rsid w:val="00966F2B"/>
    <w:rsid w:val="009870FE"/>
    <w:rsid w:val="009B7AF5"/>
    <w:rsid w:val="009D6575"/>
    <w:rsid w:val="009F7067"/>
    <w:rsid w:val="00A13C6C"/>
    <w:rsid w:val="00A535D6"/>
    <w:rsid w:val="00A76062"/>
    <w:rsid w:val="00A82C71"/>
    <w:rsid w:val="00AA204C"/>
    <w:rsid w:val="00AF4004"/>
    <w:rsid w:val="00B041BF"/>
    <w:rsid w:val="00B23FD1"/>
    <w:rsid w:val="00B53D6E"/>
    <w:rsid w:val="00B75576"/>
    <w:rsid w:val="00BA64E0"/>
    <w:rsid w:val="00BA73B6"/>
    <w:rsid w:val="00C7492A"/>
    <w:rsid w:val="00CA5702"/>
    <w:rsid w:val="00CD0291"/>
    <w:rsid w:val="00CD660F"/>
    <w:rsid w:val="00CE7208"/>
    <w:rsid w:val="00CE7596"/>
    <w:rsid w:val="00D0652A"/>
    <w:rsid w:val="00D25920"/>
    <w:rsid w:val="00D42A0D"/>
    <w:rsid w:val="00D43D15"/>
    <w:rsid w:val="00D47361"/>
    <w:rsid w:val="00D63287"/>
    <w:rsid w:val="00D76EDB"/>
    <w:rsid w:val="00DB6B8A"/>
    <w:rsid w:val="00DC4216"/>
    <w:rsid w:val="00E05EB8"/>
    <w:rsid w:val="00E078E7"/>
    <w:rsid w:val="00E35165"/>
    <w:rsid w:val="00E533E3"/>
    <w:rsid w:val="00E6190E"/>
    <w:rsid w:val="00E62690"/>
    <w:rsid w:val="00EC6186"/>
    <w:rsid w:val="00ED3E83"/>
    <w:rsid w:val="00ED4BC0"/>
    <w:rsid w:val="00F334D2"/>
    <w:rsid w:val="00F71C0F"/>
    <w:rsid w:val="00F80DBE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02D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802D0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02D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02D05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76491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176491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49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崔爱民</cp:lastModifiedBy>
  <cp:revision>153</cp:revision>
  <cp:lastPrinted>2019-01-02T01:55:00Z</cp:lastPrinted>
  <dcterms:created xsi:type="dcterms:W3CDTF">2016-03-24T03:21:00Z</dcterms:created>
  <dcterms:modified xsi:type="dcterms:W3CDTF">2019-01-02T01:55:00Z</dcterms:modified>
</cp:coreProperties>
</file>